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16AF6" w14:textId="33DE303E" w:rsidR="00881C98" w:rsidRPr="00521CA3" w:rsidRDefault="00881C98" w:rsidP="00881C98">
      <w:pPr>
        <w:pStyle w:val="Nagwek2"/>
        <w:jc w:val="right"/>
      </w:pPr>
      <w:bookmarkStart w:id="0" w:name="_GoBack"/>
      <w:bookmarkEnd w:id="0"/>
      <w:r w:rsidRPr="00521CA3">
        <w:t xml:space="preserve">Załącznik  nr  </w:t>
      </w:r>
      <w:r w:rsidR="00B70E5C">
        <w:t>6</w:t>
      </w:r>
      <w:r w:rsidRPr="00521CA3">
        <w:t xml:space="preserve"> do Wniosku o dofinansowanie</w:t>
      </w:r>
    </w:p>
    <w:p w14:paraId="7CF12738" w14:textId="77777777" w:rsidR="00881C98" w:rsidRPr="00521CA3" w:rsidRDefault="00881C98" w:rsidP="00881C98">
      <w:pPr>
        <w:jc w:val="right"/>
        <w:rPr>
          <w:lang w:eastAsia="en-US"/>
        </w:rPr>
      </w:pPr>
    </w:p>
    <w:p w14:paraId="4A7A96F7" w14:textId="77777777" w:rsidR="00881C98" w:rsidRPr="00521CA3" w:rsidRDefault="00881C98" w:rsidP="00881C98">
      <w:pPr>
        <w:jc w:val="right"/>
        <w:rPr>
          <w:lang w:eastAsia="en-US"/>
        </w:rPr>
      </w:pPr>
      <w:r w:rsidRPr="00521CA3">
        <w:rPr>
          <w:lang w:eastAsia="en-US"/>
        </w:rPr>
        <w:t>…………………..</w:t>
      </w:r>
    </w:p>
    <w:p w14:paraId="5BFE52E0" w14:textId="77777777" w:rsidR="00881C98" w:rsidRPr="00521CA3" w:rsidRDefault="00881C98" w:rsidP="00881C98">
      <w:pPr>
        <w:pStyle w:val="Nagwek2"/>
        <w:jc w:val="right"/>
      </w:pPr>
      <w:r w:rsidRPr="00521CA3">
        <w:t>Miejscowość i data</w:t>
      </w:r>
    </w:p>
    <w:p w14:paraId="46BE50B6" w14:textId="77777777" w:rsidR="00881C98" w:rsidRPr="00521CA3" w:rsidRDefault="00881C98" w:rsidP="00881C98">
      <w:pPr>
        <w:spacing w:line="276" w:lineRule="auto"/>
        <w:rPr>
          <w:lang w:eastAsia="en-US"/>
        </w:rPr>
      </w:pPr>
      <w:r w:rsidRPr="00521CA3">
        <w:rPr>
          <w:lang w:eastAsia="en-US"/>
        </w:rPr>
        <w:t>………………………..</w:t>
      </w:r>
    </w:p>
    <w:p w14:paraId="0E2B4131" w14:textId="77777777" w:rsidR="00881C98" w:rsidRPr="00521CA3" w:rsidRDefault="00881C98" w:rsidP="00881C98">
      <w:pPr>
        <w:spacing w:line="276" w:lineRule="auto"/>
        <w:rPr>
          <w:lang w:eastAsia="en-US"/>
        </w:rPr>
      </w:pPr>
      <w:r w:rsidRPr="00521CA3">
        <w:rPr>
          <w:lang w:eastAsia="en-US"/>
        </w:rPr>
        <w:t>………………………..</w:t>
      </w:r>
    </w:p>
    <w:p w14:paraId="2C70BDEF" w14:textId="77777777" w:rsidR="00881C98" w:rsidRPr="00521CA3" w:rsidRDefault="00881C98" w:rsidP="00881C98">
      <w:pPr>
        <w:pStyle w:val="Nagwek2"/>
        <w:spacing w:line="276" w:lineRule="auto"/>
        <w:rPr>
          <w:i w:val="0"/>
        </w:rPr>
      </w:pPr>
      <w:r w:rsidRPr="00521CA3">
        <w:rPr>
          <w:i w:val="0"/>
        </w:rPr>
        <w:t>………………………..</w:t>
      </w:r>
    </w:p>
    <w:p w14:paraId="7C333816" w14:textId="77777777" w:rsidR="00881C98" w:rsidRPr="00521CA3" w:rsidRDefault="00881C98" w:rsidP="00881C98">
      <w:pPr>
        <w:pStyle w:val="Nagwek2"/>
        <w:spacing w:line="276" w:lineRule="auto"/>
        <w:rPr>
          <w:i w:val="0"/>
        </w:rPr>
      </w:pPr>
      <w:r w:rsidRPr="00521CA3">
        <w:rPr>
          <w:i w:val="0"/>
        </w:rPr>
        <w:t xml:space="preserve">………………………. </w:t>
      </w:r>
    </w:p>
    <w:p w14:paraId="53FBA205" w14:textId="77777777" w:rsidR="00881C98" w:rsidRPr="00521CA3" w:rsidRDefault="00881C98" w:rsidP="00881C98">
      <w:pPr>
        <w:pStyle w:val="Nagwek2"/>
      </w:pPr>
      <w:r w:rsidRPr="00521CA3">
        <w:t>Nazwa i adres Wnioskodawcy</w:t>
      </w:r>
      <w:r w:rsidRPr="00521CA3">
        <w:tab/>
      </w:r>
      <w:r w:rsidRPr="00521CA3">
        <w:tab/>
      </w:r>
      <w:r w:rsidRPr="00521CA3">
        <w:tab/>
      </w:r>
      <w:r w:rsidRPr="00521CA3">
        <w:tab/>
      </w:r>
      <w:r w:rsidRPr="00521CA3">
        <w:tab/>
      </w:r>
      <w:r w:rsidRPr="00521CA3">
        <w:tab/>
      </w:r>
      <w:r w:rsidRPr="00521CA3">
        <w:tab/>
      </w:r>
    </w:p>
    <w:p w14:paraId="778387BC" w14:textId="77777777" w:rsidR="00AB312F" w:rsidRPr="00521CA3" w:rsidRDefault="00AB312F" w:rsidP="009C3795">
      <w:pPr>
        <w:pStyle w:val="Tekstpodstawowy31"/>
        <w:jc w:val="both"/>
        <w:rPr>
          <w:bCs/>
        </w:rPr>
      </w:pPr>
    </w:p>
    <w:p w14:paraId="0BFB230C" w14:textId="77777777" w:rsidR="00881C98" w:rsidRPr="00521CA3" w:rsidRDefault="00881C98" w:rsidP="009C3795">
      <w:pPr>
        <w:pStyle w:val="Tekstpodstawowy31"/>
        <w:jc w:val="center"/>
        <w:rPr>
          <w:bCs/>
        </w:rPr>
      </w:pPr>
    </w:p>
    <w:p w14:paraId="3C7C3EA1" w14:textId="77777777" w:rsidR="00F435FF" w:rsidRPr="00521CA3" w:rsidRDefault="00155D98" w:rsidP="009C3795">
      <w:pPr>
        <w:pStyle w:val="Tekstpodstawowy31"/>
        <w:jc w:val="center"/>
        <w:rPr>
          <w:bCs/>
        </w:rPr>
      </w:pPr>
      <w:r w:rsidRPr="00521CA3">
        <w:rPr>
          <w:bCs/>
        </w:rPr>
        <w:t xml:space="preserve">OŚWIADCZENIE O PRAWIE DO DYSPONOWANIA NIERUCHOMOŚCIĄ </w:t>
      </w:r>
    </w:p>
    <w:p w14:paraId="057B73F8" w14:textId="6DED7F88" w:rsidR="00155D98" w:rsidRPr="00521CA3" w:rsidRDefault="00155D98" w:rsidP="009C3795">
      <w:pPr>
        <w:pStyle w:val="Tekstpodstawowy31"/>
        <w:jc w:val="center"/>
        <w:rPr>
          <w:bCs/>
        </w:rPr>
      </w:pPr>
      <w:r w:rsidRPr="00521CA3">
        <w:rPr>
          <w:bCs/>
        </w:rPr>
        <w:t>NA CELE BUDOWLANE</w:t>
      </w:r>
      <w:r w:rsidR="00B70E5C">
        <w:rPr>
          <w:rStyle w:val="Odwoanieprzypisudolnego"/>
          <w:bCs/>
        </w:rPr>
        <w:footnoteReference w:id="1"/>
      </w:r>
    </w:p>
    <w:p w14:paraId="6C1C9D86" w14:textId="77777777" w:rsidR="009C3795" w:rsidRPr="00521CA3" w:rsidRDefault="009C3795" w:rsidP="009C3795">
      <w:pPr>
        <w:autoSpaceDE w:val="0"/>
        <w:jc w:val="both"/>
        <w:rPr>
          <w:rFonts w:eastAsia="Arial"/>
          <w:color w:val="000000"/>
        </w:rPr>
      </w:pPr>
    </w:p>
    <w:p w14:paraId="20D412DF" w14:textId="77777777" w:rsidR="001D219B" w:rsidRPr="00521CA3" w:rsidRDefault="001D219B" w:rsidP="00AB312F">
      <w:pPr>
        <w:autoSpaceDE w:val="0"/>
        <w:spacing w:line="360" w:lineRule="auto"/>
        <w:jc w:val="both"/>
      </w:pPr>
    </w:p>
    <w:p w14:paraId="02E4ABCA" w14:textId="77777777" w:rsidR="001D219B" w:rsidRPr="00521CA3" w:rsidRDefault="000F34D3" w:rsidP="00F435FF">
      <w:pPr>
        <w:autoSpaceDE w:val="0"/>
        <w:spacing w:line="276" w:lineRule="auto"/>
        <w:jc w:val="both"/>
      </w:pPr>
      <w:r w:rsidRPr="00521CA3">
        <w:t>My/j</w:t>
      </w:r>
      <w:r w:rsidR="009C3795" w:rsidRPr="00521CA3">
        <w:t>a, niżej podpisany/a</w:t>
      </w:r>
      <w:r w:rsidRPr="00521CA3">
        <w:t>/i</w:t>
      </w:r>
    </w:p>
    <w:p w14:paraId="199F0F65" w14:textId="77777777" w:rsidR="001D219B" w:rsidRPr="00521CA3" w:rsidRDefault="001D219B" w:rsidP="00F435FF">
      <w:pPr>
        <w:autoSpaceDE w:val="0"/>
        <w:spacing w:line="276" w:lineRule="auto"/>
        <w:jc w:val="both"/>
      </w:pPr>
      <w:r w:rsidRPr="00521CA3">
        <w:t>...............................................................................................................................................</w:t>
      </w:r>
      <w:r w:rsidR="00D34A0E" w:rsidRPr="00521CA3">
        <w:t>.......</w:t>
      </w:r>
      <w:r w:rsidRPr="00521CA3">
        <w:t>.</w:t>
      </w:r>
    </w:p>
    <w:p w14:paraId="061E5337" w14:textId="77777777" w:rsidR="001D219B" w:rsidRPr="00521CA3" w:rsidRDefault="001D219B" w:rsidP="00F435FF">
      <w:pPr>
        <w:autoSpaceDE w:val="0"/>
        <w:spacing w:line="276" w:lineRule="auto"/>
        <w:jc w:val="center"/>
        <w:rPr>
          <w:i/>
          <w:iCs/>
        </w:rPr>
      </w:pPr>
      <w:r w:rsidRPr="00521CA3">
        <w:rPr>
          <w:i/>
          <w:iCs/>
        </w:rPr>
        <w:t>(imię i nazwisko)</w:t>
      </w:r>
    </w:p>
    <w:p w14:paraId="546B0DF7" w14:textId="77777777" w:rsidR="001D219B" w:rsidRPr="00521CA3" w:rsidRDefault="009C3795" w:rsidP="00F435FF">
      <w:pPr>
        <w:autoSpaceDE w:val="0"/>
        <w:spacing w:line="276" w:lineRule="auto"/>
        <w:jc w:val="both"/>
      </w:pPr>
      <w:r w:rsidRPr="00521CA3">
        <w:t>legitymujący/a</w:t>
      </w:r>
      <w:r w:rsidR="001D219B" w:rsidRPr="00521CA3">
        <w:t xml:space="preserve"> się </w:t>
      </w:r>
    </w:p>
    <w:p w14:paraId="2A03A448" w14:textId="77777777" w:rsidR="001D219B" w:rsidRPr="00521CA3" w:rsidRDefault="001D219B" w:rsidP="00F435FF">
      <w:pPr>
        <w:autoSpaceDE w:val="0"/>
        <w:spacing w:line="276" w:lineRule="auto"/>
        <w:jc w:val="both"/>
      </w:pPr>
      <w:r w:rsidRPr="00521CA3">
        <w:t>................................................................................................................................................</w:t>
      </w:r>
      <w:r w:rsidR="00D34A0E" w:rsidRPr="00521CA3">
        <w:t>.......</w:t>
      </w:r>
    </w:p>
    <w:p w14:paraId="68C2390B" w14:textId="77777777" w:rsidR="001D219B" w:rsidRPr="00521CA3" w:rsidRDefault="001D219B" w:rsidP="00F435FF">
      <w:pPr>
        <w:autoSpaceDE w:val="0"/>
        <w:spacing w:line="276" w:lineRule="auto"/>
        <w:jc w:val="center"/>
        <w:rPr>
          <w:i/>
          <w:iCs/>
        </w:rPr>
      </w:pPr>
      <w:r w:rsidRPr="00521CA3">
        <w:rPr>
          <w:i/>
          <w:iCs/>
        </w:rPr>
        <w:t>(numer dowodu osobistego lub innego dokumentu stwierdzającego tożsamość i organ wydający)</w:t>
      </w:r>
    </w:p>
    <w:p w14:paraId="7E13417F" w14:textId="77777777" w:rsidR="00F435FF" w:rsidRPr="00521CA3" w:rsidRDefault="00F435FF" w:rsidP="00F435FF">
      <w:pPr>
        <w:autoSpaceDE w:val="0"/>
        <w:spacing w:line="276" w:lineRule="auto"/>
        <w:jc w:val="both"/>
      </w:pPr>
    </w:p>
    <w:p w14:paraId="43C4918F" w14:textId="77777777" w:rsidR="009C3795" w:rsidRPr="00521CA3" w:rsidRDefault="000F34D3" w:rsidP="00F435FF">
      <w:pPr>
        <w:autoSpaceDE w:val="0"/>
        <w:spacing w:line="276" w:lineRule="auto"/>
        <w:jc w:val="both"/>
      </w:pPr>
      <w:r w:rsidRPr="00521CA3">
        <w:t>O</w:t>
      </w:r>
      <w:r w:rsidR="001D219B" w:rsidRPr="00521CA3">
        <w:t>świadczam</w:t>
      </w:r>
      <w:r w:rsidRPr="00521CA3">
        <w:t>/y</w:t>
      </w:r>
      <w:r w:rsidR="001D219B" w:rsidRPr="00521CA3">
        <w:t xml:space="preserve">, że </w:t>
      </w:r>
      <w:r w:rsidR="009C3795" w:rsidRPr="00521CA3">
        <w:t>………………</w:t>
      </w:r>
      <w:r w:rsidR="001D219B" w:rsidRPr="00521CA3">
        <w:t>……………</w:t>
      </w:r>
      <w:r w:rsidR="00521CA3">
        <w:t>…</w:t>
      </w:r>
      <w:r w:rsidR="009C3795" w:rsidRPr="00521CA3">
        <w:t>……….</w:t>
      </w:r>
      <w:r w:rsidR="001D219B" w:rsidRPr="00521CA3">
        <w:t>….</w:t>
      </w:r>
      <w:r w:rsidR="009C3795" w:rsidRPr="00521CA3">
        <w:t xml:space="preserve">. posiada prawo do dysponowania </w:t>
      </w:r>
    </w:p>
    <w:p w14:paraId="6710EE7E" w14:textId="77777777" w:rsidR="009C3795" w:rsidRPr="00521CA3" w:rsidRDefault="009C3795" w:rsidP="00F435FF">
      <w:pPr>
        <w:autoSpaceDE w:val="0"/>
        <w:spacing w:line="276" w:lineRule="auto"/>
        <w:ind w:left="2124" w:firstLine="708"/>
        <w:jc w:val="both"/>
      </w:pPr>
      <w:r w:rsidRPr="00521CA3">
        <w:rPr>
          <w:i/>
          <w:iCs/>
        </w:rPr>
        <w:t xml:space="preserve">(nazwa </w:t>
      </w:r>
      <w:r w:rsidR="00310864" w:rsidRPr="00521CA3">
        <w:rPr>
          <w:i/>
          <w:iCs/>
        </w:rPr>
        <w:t>Wnioskodawcy</w:t>
      </w:r>
      <w:r w:rsidRPr="00521CA3">
        <w:rPr>
          <w:i/>
          <w:iCs/>
        </w:rPr>
        <w:t>)</w:t>
      </w:r>
    </w:p>
    <w:p w14:paraId="0F9A45EC" w14:textId="77777777" w:rsidR="00F435FF" w:rsidRPr="00521CA3" w:rsidRDefault="00F435FF" w:rsidP="00F435FF">
      <w:pPr>
        <w:autoSpaceDE w:val="0"/>
        <w:spacing w:line="276" w:lineRule="auto"/>
        <w:jc w:val="both"/>
      </w:pPr>
    </w:p>
    <w:p w14:paraId="2C7922A9" w14:textId="77777777" w:rsidR="00F435FF" w:rsidRPr="00521CA3" w:rsidRDefault="009C3795" w:rsidP="00F435FF">
      <w:pPr>
        <w:autoSpaceDE w:val="0"/>
        <w:spacing w:line="276" w:lineRule="auto"/>
        <w:jc w:val="both"/>
      </w:pPr>
      <w:r w:rsidRPr="00521CA3">
        <w:t>nieruchomością ………………….……</w:t>
      </w:r>
      <w:r w:rsidR="001D219B" w:rsidRPr="00521CA3">
        <w:t>……………</w:t>
      </w:r>
      <w:r w:rsidR="00F435FF" w:rsidRPr="00521CA3">
        <w:t>…….</w:t>
      </w:r>
      <w:r w:rsidR="001D219B" w:rsidRPr="00521CA3">
        <w:t>….…….......</w:t>
      </w:r>
      <w:r w:rsidR="00D34A0E" w:rsidRPr="00521CA3">
        <w:t xml:space="preserve"> </w:t>
      </w:r>
      <w:r w:rsidR="00AA7983" w:rsidRPr="00521CA3">
        <w:t xml:space="preserve">(numer księgi wieczystej………………) </w:t>
      </w:r>
      <w:r w:rsidR="00F435FF" w:rsidRPr="00521CA3">
        <w:t xml:space="preserve">oznaczoną w ewidencji </w:t>
      </w:r>
      <w:r w:rsidRPr="00521CA3">
        <w:t>grun</w:t>
      </w:r>
      <w:r w:rsidR="00F435FF" w:rsidRPr="00521CA3">
        <w:softHyphen/>
      </w:r>
      <w:r w:rsidRPr="00521CA3">
        <w:t>tów i budynków jako działka/i</w:t>
      </w:r>
      <w:r w:rsidR="001D219B" w:rsidRPr="00521CA3">
        <w:t xml:space="preserve"> ........</w:t>
      </w:r>
      <w:r w:rsidR="00F435FF" w:rsidRPr="00521CA3">
        <w:t>...................</w:t>
      </w:r>
      <w:r w:rsidR="001D219B" w:rsidRPr="00521CA3">
        <w:t>........................ w obrębie ewidencyjnym ..................</w:t>
      </w:r>
      <w:r w:rsidRPr="00521CA3">
        <w:t>.......</w:t>
      </w:r>
      <w:r w:rsidR="001D219B" w:rsidRPr="00521CA3">
        <w:t>.</w:t>
      </w:r>
      <w:r w:rsidR="00F435FF" w:rsidRPr="00521CA3">
        <w:t>...........</w:t>
      </w:r>
      <w:r w:rsidR="001D219B" w:rsidRPr="00521CA3">
        <w:t>... w jednostce ewidencyjnej .............</w:t>
      </w:r>
      <w:r w:rsidR="00F435FF" w:rsidRPr="00521CA3">
        <w:t>.....</w:t>
      </w:r>
      <w:r w:rsidR="001D219B" w:rsidRPr="00521CA3">
        <w:t>...................</w:t>
      </w:r>
      <w:r w:rsidR="00AA7983" w:rsidRPr="00521CA3">
        <w:t>,</w:t>
      </w:r>
      <w:r w:rsidR="001D219B" w:rsidRPr="00521CA3">
        <w:t xml:space="preserve"> na terenie której realizowany będzie projekt</w:t>
      </w:r>
      <w:r w:rsidR="00F435FF" w:rsidRPr="00521CA3">
        <w:t xml:space="preserve"> pt. „</w:t>
      </w:r>
      <w:r w:rsidR="001D219B" w:rsidRPr="00521CA3">
        <w:t>.......…..…............……</w:t>
      </w:r>
      <w:r w:rsidR="00F435FF" w:rsidRPr="00521CA3">
        <w:t>…………….</w:t>
      </w:r>
      <w:r w:rsidR="001D219B" w:rsidRPr="00521CA3">
        <w:t>…</w:t>
      </w:r>
      <w:r w:rsidR="001022E7" w:rsidRPr="00521CA3">
        <w:t>…</w:t>
      </w:r>
      <w:r w:rsidR="00521CA3">
        <w:t>………………………….</w:t>
      </w:r>
      <w:r w:rsidR="00F435FF" w:rsidRPr="00521CA3">
        <w:t>……………..</w:t>
      </w:r>
      <w:r w:rsidR="001022E7" w:rsidRPr="00521CA3">
        <w:t>……</w:t>
      </w:r>
      <w:r w:rsidR="00D34A0E" w:rsidRPr="00521CA3">
        <w:t>”</w:t>
      </w:r>
      <w:r w:rsidR="001022E7" w:rsidRPr="00521CA3">
        <w:t xml:space="preserve"> , </w:t>
      </w:r>
    </w:p>
    <w:p w14:paraId="3E338283" w14:textId="77777777" w:rsidR="00F435FF" w:rsidRPr="00521CA3" w:rsidRDefault="00F435FF" w:rsidP="00F435FF">
      <w:pPr>
        <w:autoSpaceDE w:val="0"/>
        <w:spacing w:line="276" w:lineRule="auto"/>
        <w:ind w:left="2832" w:firstLine="708"/>
        <w:jc w:val="both"/>
      </w:pPr>
      <w:r w:rsidRPr="00521CA3">
        <w:rPr>
          <w:i/>
          <w:iCs/>
        </w:rPr>
        <w:t xml:space="preserve">                   (tytuł projektu)</w:t>
      </w:r>
    </w:p>
    <w:p w14:paraId="5922C29D" w14:textId="77777777" w:rsidR="009C3795" w:rsidRPr="00521CA3" w:rsidRDefault="001022E7" w:rsidP="00F435FF">
      <w:pPr>
        <w:autoSpaceDE w:val="0"/>
        <w:spacing w:line="276" w:lineRule="auto"/>
        <w:jc w:val="both"/>
      </w:pPr>
      <w:r w:rsidRPr="00521CA3">
        <w:t>wynikające z tytułu prawa</w:t>
      </w:r>
      <w:r w:rsidR="001D219B" w:rsidRPr="00521CA3">
        <w:t>:</w:t>
      </w:r>
    </w:p>
    <w:p w14:paraId="2590F7E0" w14:textId="77777777" w:rsidR="001D219B" w:rsidRPr="00521CA3" w:rsidRDefault="001D219B" w:rsidP="00F435FF">
      <w:pPr>
        <w:tabs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1.</w:t>
      </w:r>
      <w:r w:rsidRPr="00521CA3">
        <w:tab/>
        <w:t>własności</w:t>
      </w:r>
      <w:r w:rsidR="001022E7" w:rsidRPr="00521CA3">
        <w:t>,</w:t>
      </w:r>
    </w:p>
    <w:p w14:paraId="458202FF" w14:textId="77777777" w:rsidR="001D219B" w:rsidRPr="00521CA3" w:rsidRDefault="001D219B" w:rsidP="00C9317D">
      <w:pPr>
        <w:tabs>
          <w:tab w:val="left" w:pos="284"/>
        </w:tabs>
        <w:autoSpaceDE w:val="0"/>
        <w:spacing w:line="276" w:lineRule="auto"/>
        <w:ind w:left="284" w:hanging="284"/>
        <w:jc w:val="both"/>
        <w:rPr>
          <w:i/>
          <w:iCs/>
        </w:rPr>
      </w:pPr>
      <w:r w:rsidRPr="00521CA3">
        <w:t>2.</w:t>
      </w:r>
      <w:r w:rsidRPr="00521CA3">
        <w:tab/>
        <w:t>współwłasności ...................................................................................</w:t>
      </w:r>
      <w:r w:rsidR="00F435FF" w:rsidRPr="00521CA3">
        <w:t>........</w:t>
      </w:r>
      <w:r w:rsidRPr="00521CA3">
        <w:t>....……</w:t>
      </w:r>
      <w:r w:rsidR="00AB312F" w:rsidRPr="00521CA3">
        <w:t>…</w:t>
      </w:r>
      <w:r w:rsidRPr="00521CA3">
        <w:t>………,</w:t>
      </w:r>
      <w:r w:rsidRPr="00521CA3">
        <w:rPr>
          <w:i/>
          <w:iCs/>
        </w:rPr>
        <w:t xml:space="preserve"> </w:t>
      </w:r>
    </w:p>
    <w:p w14:paraId="27B9DA70" w14:textId="77777777" w:rsidR="001D219B" w:rsidRPr="00521CA3" w:rsidRDefault="001D219B" w:rsidP="00F435FF">
      <w:pPr>
        <w:widowControl w:val="0"/>
        <w:numPr>
          <w:ilvl w:val="0"/>
          <w:numId w:val="3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użytkowania wieczystego</w:t>
      </w:r>
      <w:r w:rsidR="001022E7" w:rsidRPr="00521CA3">
        <w:t xml:space="preserve"> </w:t>
      </w:r>
      <w:r w:rsidRPr="00521CA3">
        <w:t>.........……..................................................</w:t>
      </w:r>
      <w:r w:rsidR="00F435FF" w:rsidRPr="00521CA3">
        <w:t>........</w:t>
      </w:r>
      <w:r w:rsidRPr="00521CA3">
        <w:t>...............</w:t>
      </w:r>
      <w:r w:rsidR="00AB312F" w:rsidRPr="00521CA3">
        <w:t>.....</w:t>
      </w:r>
      <w:r w:rsidR="001022E7" w:rsidRPr="00521CA3">
        <w:t>........</w:t>
      </w:r>
      <w:r w:rsidRPr="00521CA3">
        <w:t>,</w:t>
      </w:r>
    </w:p>
    <w:p w14:paraId="1FFDC073" w14:textId="77777777" w:rsidR="00B01C2D" w:rsidRPr="00521CA3" w:rsidRDefault="00B01C2D" w:rsidP="00F435FF">
      <w:pPr>
        <w:widowControl w:val="0"/>
        <w:numPr>
          <w:ilvl w:val="0"/>
          <w:numId w:val="3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trwałego zarządu</w:t>
      </w:r>
      <w:r w:rsidRPr="00521CA3">
        <w:rPr>
          <w:rStyle w:val="Odwoanieprzypisudolnego"/>
        </w:rPr>
        <w:footnoteReference w:id="2"/>
      </w:r>
      <w:r w:rsidRPr="00521CA3">
        <w:t>……………………………………………………</w:t>
      </w:r>
      <w:r w:rsidR="00F435FF" w:rsidRPr="00521CA3">
        <w:t>…...</w:t>
      </w:r>
      <w:r w:rsidRPr="00521CA3">
        <w:t>……………</w:t>
      </w:r>
      <w:r w:rsidR="00AB312F" w:rsidRPr="00521CA3">
        <w:t>…</w:t>
      </w:r>
      <w:r w:rsidRPr="00521CA3">
        <w:t>….,</w:t>
      </w:r>
    </w:p>
    <w:p w14:paraId="64CCB35F" w14:textId="77777777" w:rsidR="001D219B" w:rsidRPr="00521CA3" w:rsidRDefault="001D219B" w:rsidP="00F435FF">
      <w:pPr>
        <w:widowControl w:val="0"/>
        <w:numPr>
          <w:ilvl w:val="0"/>
          <w:numId w:val="3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ograniczonego prawa rzeczowego</w:t>
      </w:r>
      <w:r w:rsidR="00903C40" w:rsidRPr="00521CA3">
        <w:rPr>
          <w:rStyle w:val="Odwoanieprzypisudolnego"/>
        </w:rPr>
        <w:t>1</w:t>
      </w:r>
      <w:r w:rsidRPr="00521CA3">
        <w:t>...........................................................</w:t>
      </w:r>
      <w:r w:rsidR="00F435FF" w:rsidRPr="00521CA3">
        <w:t>.......</w:t>
      </w:r>
      <w:r w:rsidRPr="00521CA3">
        <w:t>....</w:t>
      </w:r>
      <w:r w:rsidR="00AB312F" w:rsidRPr="00521CA3">
        <w:t>.......</w:t>
      </w:r>
      <w:r w:rsidRPr="00521CA3">
        <w:t>............,</w:t>
      </w:r>
    </w:p>
    <w:p w14:paraId="1C0A3B2D" w14:textId="77777777" w:rsidR="00903C40" w:rsidRPr="00521CA3" w:rsidRDefault="00903C40" w:rsidP="00F435FF">
      <w:pPr>
        <w:widowControl w:val="0"/>
        <w:numPr>
          <w:ilvl w:val="0"/>
          <w:numId w:val="3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stosunku zobowiązaniowego, przewidującego uprawnienie do wykon</w:t>
      </w:r>
      <w:r w:rsidR="00AB312F" w:rsidRPr="00521CA3">
        <w:t>ywania robót i obiek</w:t>
      </w:r>
      <w:r w:rsidR="00F435FF" w:rsidRPr="00521CA3">
        <w:softHyphen/>
      </w:r>
      <w:r w:rsidR="00AB312F" w:rsidRPr="00521CA3">
        <w:t xml:space="preserve">tów </w:t>
      </w:r>
      <w:r w:rsidR="001022E7" w:rsidRPr="00521CA3">
        <w:t>budowlanych ……………………………………</w:t>
      </w:r>
      <w:r w:rsidR="00F435FF" w:rsidRPr="00521CA3">
        <w:t>…………...</w:t>
      </w:r>
      <w:r w:rsidRPr="00521CA3">
        <w:t>…………</w:t>
      </w:r>
      <w:r w:rsidR="00AB312F" w:rsidRPr="00521CA3">
        <w:t>...</w:t>
      </w:r>
      <w:r w:rsidRPr="00521CA3">
        <w:t>……</w:t>
      </w:r>
      <w:r w:rsidR="00AB312F" w:rsidRPr="00521CA3">
        <w:t>...</w:t>
      </w:r>
      <w:r w:rsidRPr="00521CA3">
        <w:t>……..,</w:t>
      </w:r>
    </w:p>
    <w:p w14:paraId="4F8CE3E5" w14:textId="77777777" w:rsidR="001D219B" w:rsidRPr="00521CA3" w:rsidRDefault="001D219B" w:rsidP="00F435FF">
      <w:pPr>
        <w:tabs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5.</w:t>
      </w:r>
      <w:r w:rsidRPr="00521CA3">
        <w:tab/>
        <w:t>inne (jakie?)</w:t>
      </w:r>
      <w:r w:rsidR="001022E7" w:rsidRPr="00521CA3">
        <w:t xml:space="preserve"> </w:t>
      </w:r>
      <w:r w:rsidRPr="00521CA3">
        <w:t>…………………………</w:t>
      </w:r>
      <w:r w:rsidR="00AB312F" w:rsidRPr="00521CA3">
        <w:t>…………………</w:t>
      </w:r>
      <w:r w:rsidR="00F435FF" w:rsidRPr="00521CA3">
        <w:t>……..</w:t>
      </w:r>
      <w:r w:rsidR="00AB312F" w:rsidRPr="00521CA3">
        <w:t>…………………………...</w:t>
      </w:r>
      <w:r w:rsidRPr="00521CA3">
        <w:t>…</w:t>
      </w:r>
    </w:p>
    <w:p w14:paraId="6B0FAB05" w14:textId="77777777" w:rsidR="001D219B" w:rsidRPr="00521CA3" w:rsidRDefault="001D219B" w:rsidP="00F435FF">
      <w:pPr>
        <w:autoSpaceDE w:val="0"/>
        <w:spacing w:line="276" w:lineRule="auto"/>
        <w:ind w:left="360"/>
        <w:jc w:val="both"/>
      </w:pPr>
    </w:p>
    <w:p w14:paraId="5320CF0F" w14:textId="77777777" w:rsidR="001D219B" w:rsidRPr="00521CA3" w:rsidRDefault="001D219B" w:rsidP="00F435FF">
      <w:pPr>
        <w:autoSpaceDE w:val="0"/>
        <w:spacing w:line="276" w:lineRule="auto"/>
        <w:jc w:val="both"/>
      </w:pPr>
      <w:r w:rsidRPr="00521CA3">
        <w:t>oraz zgodę wszystkich współwłaścicieli na realizację projekt</w:t>
      </w:r>
      <w:r w:rsidR="009C3795" w:rsidRPr="00521CA3">
        <w:t>u będącego przedmiotem wnio</w:t>
      </w:r>
      <w:r w:rsidR="00F435FF" w:rsidRPr="00521CA3">
        <w:softHyphen/>
      </w:r>
      <w:r w:rsidR="009C3795" w:rsidRPr="00521CA3">
        <w:t xml:space="preserve">sku </w:t>
      </w:r>
      <w:r w:rsidRPr="00521CA3">
        <w:t>o</w:t>
      </w:r>
      <w:r w:rsidR="00C9317D" w:rsidRPr="00521CA3">
        <w:t xml:space="preserve"> dofinansowanie</w:t>
      </w:r>
      <w:r w:rsidRPr="00521CA3">
        <w:t xml:space="preserve">. </w:t>
      </w:r>
    </w:p>
    <w:p w14:paraId="2CB45030" w14:textId="77777777" w:rsidR="00F435FF" w:rsidRPr="00521CA3" w:rsidRDefault="00363D5A" w:rsidP="00F435FF">
      <w:pPr>
        <w:autoSpaceDE w:val="0"/>
        <w:spacing w:line="276" w:lineRule="auto"/>
        <w:jc w:val="both"/>
      </w:pPr>
      <w:r w:rsidRPr="00521CA3">
        <w:t>Oświadczam, iż okres dysponowania nieruchomością w celu realizacji projektu wynosi nie mniej niż 5 lat liczonych od planowanej daty zakończenia realizacji wyżej wymienionej inwestycji.</w:t>
      </w:r>
    </w:p>
    <w:p w14:paraId="1C74FDD5" w14:textId="77777777" w:rsidR="001D219B" w:rsidRPr="00521CA3" w:rsidRDefault="001D219B" w:rsidP="00F435FF">
      <w:pPr>
        <w:autoSpaceDE w:val="0"/>
        <w:spacing w:line="276" w:lineRule="auto"/>
        <w:jc w:val="both"/>
      </w:pPr>
    </w:p>
    <w:p w14:paraId="4F3A974A" w14:textId="77777777" w:rsidR="001D219B" w:rsidRPr="00521CA3" w:rsidRDefault="001D219B" w:rsidP="00F435FF">
      <w:pPr>
        <w:autoSpaceDE w:val="0"/>
        <w:spacing w:line="276" w:lineRule="auto"/>
        <w:jc w:val="both"/>
        <w:rPr>
          <w:i/>
        </w:rPr>
      </w:pPr>
      <w:r w:rsidRPr="00521CA3">
        <w:rPr>
          <w:i/>
        </w:rPr>
        <w:t>Świadomy</w:t>
      </w:r>
      <w:r w:rsidR="000F34D3" w:rsidRPr="00521CA3">
        <w:rPr>
          <w:i/>
        </w:rPr>
        <w:t>/i</w:t>
      </w:r>
      <w:r w:rsidRPr="00521CA3">
        <w:rPr>
          <w:i/>
        </w:rPr>
        <w:t xml:space="preserve"> odpowiedzialności karnej za podanie w niniejszym </w:t>
      </w:r>
      <w:r w:rsidR="009C3795" w:rsidRPr="00521CA3">
        <w:rPr>
          <w:i/>
        </w:rPr>
        <w:t xml:space="preserve">oświadczeniu nieprawdy </w:t>
      </w:r>
      <w:r w:rsidR="00C9317D" w:rsidRPr="00521CA3">
        <w:rPr>
          <w:i/>
        </w:rPr>
        <w:t xml:space="preserve">lub zatajenie prawdy wynikającej z przepisów Kodeksu </w:t>
      </w:r>
      <w:r w:rsidR="00AA7983" w:rsidRPr="00521CA3">
        <w:rPr>
          <w:i/>
        </w:rPr>
        <w:t xml:space="preserve">karnego </w:t>
      </w:r>
      <w:r w:rsidRPr="00521CA3">
        <w:rPr>
          <w:i/>
        </w:rPr>
        <w:t>z art.</w:t>
      </w:r>
      <w:r w:rsidR="00D34A0E" w:rsidRPr="00521CA3">
        <w:rPr>
          <w:i/>
        </w:rPr>
        <w:t xml:space="preserve"> </w:t>
      </w:r>
      <w:r w:rsidRPr="00521CA3">
        <w:rPr>
          <w:i/>
        </w:rPr>
        <w:t>233 , potwierdzam</w:t>
      </w:r>
      <w:r w:rsidR="000F34D3" w:rsidRPr="00521CA3">
        <w:rPr>
          <w:i/>
        </w:rPr>
        <w:t>/y</w:t>
      </w:r>
      <w:r w:rsidRPr="00521CA3">
        <w:rPr>
          <w:i/>
        </w:rPr>
        <w:t xml:space="preserve"> własnoręcznym</w:t>
      </w:r>
      <w:r w:rsidR="000F34D3" w:rsidRPr="00521CA3">
        <w:rPr>
          <w:i/>
        </w:rPr>
        <w:t>/i</w:t>
      </w:r>
      <w:r w:rsidRPr="00521CA3">
        <w:rPr>
          <w:i/>
        </w:rPr>
        <w:t xml:space="preserve"> podpisem</w:t>
      </w:r>
      <w:r w:rsidR="000F34D3" w:rsidRPr="00521CA3">
        <w:rPr>
          <w:i/>
        </w:rPr>
        <w:t>/</w:t>
      </w:r>
      <w:proofErr w:type="spellStart"/>
      <w:r w:rsidR="000F34D3" w:rsidRPr="00521CA3">
        <w:rPr>
          <w:i/>
        </w:rPr>
        <w:t>ami</w:t>
      </w:r>
      <w:proofErr w:type="spellEnd"/>
      <w:r w:rsidRPr="00521CA3">
        <w:rPr>
          <w:i/>
        </w:rPr>
        <w:t xml:space="preserve"> prawdziwość danych, zamieszczonych powyżej. </w:t>
      </w:r>
    </w:p>
    <w:p w14:paraId="15CAD398" w14:textId="77777777" w:rsidR="001D219B" w:rsidRPr="00521CA3" w:rsidRDefault="001D219B" w:rsidP="00F435FF">
      <w:pPr>
        <w:autoSpaceDE w:val="0"/>
        <w:spacing w:line="276" w:lineRule="auto"/>
        <w:jc w:val="both"/>
      </w:pPr>
    </w:p>
    <w:p w14:paraId="21241C4D" w14:textId="77777777" w:rsidR="0083126A" w:rsidRPr="00521CA3" w:rsidRDefault="0083126A" w:rsidP="00F435FF">
      <w:pPr>
        <w:autoSpaceDE w:val="0"/>
        <w:spacing w:line="276" w:lineRule="auto"/>
        <w:jc w:val="both"/>
      </w:pPr>
    </w:p>
    <w:p w14:paraId="015E84A7" w14:textId="77777777" w:rsidR="0083126A" w:rsidRPr="00521CA3" w:rsidRDefault="0083126A" w:rsidP="00F435FF">
      <w:pPr>
        <w:autoSpaceDE w:val="0"/>
        <w:spacing w:line="276" w:lineRule="auto"/>
        <w:jc w:val="both"/>
      </w:pPr>
    </w:p>
    <w:p w14:paraId="2213A382" w14:textId="77777777" w:rsidR="0083126A" w:rsidRPr="00521CA3" w:rsidRDefault="0083126A" w:rsidP="00F435FF">
      <w:pPr>
        <w:autoSpaceDE w:val="0"/>
        <w:spacing w:line="276" w:lineRule="auto"/>
        <w:jc w:val="both"/>
      </w:pPr>
    </w:p>
    <w:p w14:paraId="6674657A" w14:textId="77777777" w:rsidR="001D219B" w:rsidRPr="00521CA3" w:rsidRDefault="00C9317D" w:rsidP="00F435FF">
      <w:pPr>
        <w:autoSpaceDE w:val="0"/>
        <w:spacing w:line="276" w:lineRule="auto"/>
        <w:jc w:val="both"/>
      </w:pPr>
      <w:r w:rsidRPr="00521CA3">
        <w:t>…………………………………</w:t>
      </w:r>
    </w:p>
    <w:p w14:paraId="1A65E7F4" w14:textId="77777777" w:rsidR="001D219B" w:rsidRPr="00521CA3" w:rsidRDefault="00C9317D" w:rsidP="00F435FF">
      <w:pPr>
        <w:autoSpaceDE w:val="0"/>
        <w:spacing w:line="276" w:lineRule="auto"/>
        <w:jc w:val="both"/>
      </w:pPr>
      <w:r w:rsidRPr="00521CA3">
        <w:t>miejscowość, data</w:t>
      </w:r>
    </w:p>
    <w:p w14:paraId="528049B7" w14:textId="77777777" w:rsidR="00C9317D" w:rsidRPr="00521CA3" w:rsidRDefault="001D219B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  <w:r w:rsidRPr="00521CA3">
        <w:tab/>
      </w:r>
      <w:r w:rsidRPr="00521CA3">
        <w:tab/>
      </w:r>
      <w:r w:rsidRPr="00521CA3">
        <w:tab/>
      </w:r>
    </w:p>
    <w:p w14:paraId="1E98D5A9" w14:textId="77777777" w:rsidR="00C9317D" w:rsidRPr="00521CA3" w:rsidRDefault="00C9317D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  <w:r w:rsidRPr="00521CA3">
        <w:t>………………………………..</w:t>
      </w:r>
    </w:p>
    <w:p w14:paraId="6849889D" w14:textId="77777777" w:rsidR="00C9317D" w:rsidRPr="00521CA3" w:rsidRDefault="00C9317D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  <w:r w:rsidRPr="00521CA3">
        <w:t>Imię i nazwisko (czytelnie)</w:t>
      </w:r>
      <w:r w:rsidR="00363D5A" w:rsidRPr="00521CA3">
        <w:t xml:space="preserve"> osób posiadających pełnomocnictwo do reprezentowania Wnioskodawcy</w:t>
      </w:r>
    </w:p>
    <w:p w14:paraId="680ACF2B" w14:textId="77777777" w:rsidR="00C9317D" w:rsidRPr="00521CA3" w:rsidRDefault="00C9317D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</w:p>
    <w:p w14:paraId="01BA8030" w14:textId="77777777" w:rsidR="00C9317D" w:rsidRPr="00521CA3" w:rsidRDefault="00C9317D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</w:p>
    <w:p w14:paraId="6AD46390" w14:textId="77777777" w:rsidR="00D34A0E" w:rsidRPr="00521CA3" w:rsidRDefault="001D219B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  <w:rPr>
          <w:rFonts w:eastAsia="Arial"/>
          <w:color w:val="000000"/>
        </w:rPr>
      </w:pPr>
      <w:r w:rsidRPr="00521CA3">
        <w:tab/>
      </w:r>
      <w:r w:rsidRPr="00521CA3">
        <w:tab/>
      </w:r>
      <w:r w:rsidRPr="00521CA3">
        <w:tab/>
      </w:r>
      <w:r w:rsidRPr="00521CA3">
        <w:tab/>
      </w:r>
      <w:r w:rsidR="00D34A0E" w:rsidRPr="00521CA3">
        <w:tab/>
      </w:r>
      <w:r w:rsidRPr="00521CA3">
        <w:tab/>
      </w:r>
      <w:r w:rsidR="00D34A0E" w:rsidRPr="00521CA3">
        <w:t xml:space="preserve">    </w:t>
      </w:r>
      <w:r w:rsidR="00D34A0E" w:rsidRPr="00521CA3">
        <w:rPr>
          <w:rFonts w:eastAsia="Arial"/>
          <w:color w:val="000000"/>
        </w:rPr>
        <w:t>………………………………...</w:t>
      </w:r>
    </w:p>
    <w:p w14:paraId="70FC7902" w14:textId="77777777" w:rsidR="00D34A0E" w:rsidRPr="00521CA3" w:rsidRDefault="00D34A0E" w:rsidP="00F435FF">
      <w:pPr>
        <w:tabs>
          <w:tab w:val="right" w:pos="9071"/>
        </w:tabs>
        <w:autoSpaceDE w:val="0"/>
        <w:spacing w:line="276" w:lineRule="auto"/>
        <w:rPr>
          <w:rFonts w:eastAsia="Arial"/>
          <w:i/>
          <w:color w:val="000000"/>
        </w:rPr>
      </w:pPr>
      <w:r w:rsidRPr="00521CA3">
        <w:rPr>
          <w:rFonts w:eastAsia="Arial"/>
          <w:color w:val="000000"/>
        </w:rPr>
        <w:t xml:space="preserve">                             </w:t>
      </w:r>
      <w:r w:rsidR="00521CA3">
        <w:rPr>
          <w:rFonts w:eastAsia="Arial"/>
          <w:color w:val="000000"/>
        </w:rPr>
        <w:t xml:space="preserve">                             </w:t>
      </w:r>
      <w:r w:rsidRPr="00521CA3">
        <w:rPr>
          <w:rFonts w:eastAsia="Arial"/>
          <w:i/>
          <w:color w:val="000000"/>
        </w:rPr>
        <w:t>(podpis i pieczęć osoby</w:t>
      </w:r>
      <w:r w:rsidR="00363D5A" w:rsidRPr="00521CA3">
        <w:rPr>
          <w:rFonts w:eastAsia="Arial"/>
          <w:i/>
          <w:color w:val="000000"/>
        </w:rPr>
        <w:t xml:space="preserve">/osób </w:t>
      </w:r>
      <w:r w:rsidRPr="00521CA3">
        <w:rPr>
          <w:rFonts w:eastAsia="Arial"/>
          <w:i/>
          <w:color w:val="000000"/>
        </w:rPr>
        <w:t xml:space="preserve"> </w:t>
      </w:r>
      <w:r w:rsidR="00521CA3">
        <w:rPr>
          <w:rFonts w:eastAsia="Arial"/>
          <w:i/>
          <w:color w:val="000000"/>
        </w:rPr>
        <w:t>up</w:t>
      </w:r>
      <w:r w:rsidRPr="00521CA3">
        <w:rPr>
          <w:rFonts w:eastAsia="Arial"/>
          <w:i/>
          <w:color w:val="000000"/>
        </w:rPr>
        <w:t xml:space="preserve">rawnionej/upoważnionej </w:t>
      </w:r>
    </w:p>
    <w:p w14:paraId="20BB2FA6" w14:textId="77777777" w:rsidR="001D219B" w:rsidRPr="00521CA3" w:rsidRDefault="00D34A0E" w:rsidP="00F435FF">
      <w:pPr>
        <w:autoSpaceDE w:val="0"/>
        <w:spacing w:line="276" w:lineRule="auto"/>
        <w:jc w:val="both"/>
      </w:pPr>
      <w:r w:rsidRPr="00521CA3">
        <w:rPr>
          <w:rFonts w:eastAsia="Arial"/>
          <w:i/>
          <w:color w:val="000000"/>
        </w:rPr>
        <w:t xml:space="preserve">                                                                                               do reprezentowania Beneficjenta)</w:t>
      </w:r>
    </w:p>
    <w:p w14:paraId="481FB8C3" w14:textId="77777777" w:rsidR="001D219B" w:rsidRPr="00521CA3" w:rsidRDefault="001D219B" w:rsidP="00F435FF">
      <w:pPr>
        <w:pStyle w:val="Tekstpodstawowy31"/>
        <w:spacing w:line="276" w:lineRule="auto"/>
        <w:jc w:val="both"/>
        <w:rPr>
          <w:bCs/>
        </w:rPr>
      </w:pPr>
    </w:p>
    <w:p w14:paraId="03FFF94B" w14:textId="77777777" w:rsidR="00155D98" w:rsidRPr="00521CA3" w:rsidRDefault="00155D98" w:rsidP="009C3795">
      <w:pPr>
        <w:autoSpaceDE w:val="0"/>
        <w:jc w:val="both"/>
        <w:rPr>
          <w:rFonts w:eastAsia="Arial"/>
          <w:color w:val="000000"/>
        </w:rPr>
      </w:pPr>
    </w:p>
    <w:sectPr w:rsidR="00155D98" w:rsidRPr="00521CA3">
      <w:headerReference w:type="default" r:id="rId8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BFEE7" w14:textId="77777777" w:rsidR="004C6697" w:rsidRDefault="004C6697" w:rsidP="00B75AFE">
      <w:r>
        <w:separator/>
      </w:r>
    </w:p>
  </w:endnote>
  <w:endnote w:type="continuationSeparator" w:id="0">
    <w:p w14:paraId="2D5C6195" w14:textId="77777777" w:rsidR="004C6697" w:rsidRDefault="004C6697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BBFD0" w14:textId="77777777" w:rsidR="004C6697" w:rsidRDefault="004C6697" w:rsidP="00B75AFE">
      <w:r>
        <w:separator/>
      </w:r>
    </w:p>
  </w:footnote>
  <w:footnote w:type="continuationSeparator" w:id="0">
    <w:p w14:paraId="15FEB0ED" w14:textId="77777777" w:rsidR="004C6697" w:rsidRDefault="004C6697" w:rsidP="00B75AFE">
      <w:r>
        <w:continuationSeparator/>
      </w:r>
    </w:p>
  </w:footnote>
  <w:footnote w:id="1">
    <w:p w14:paraId="4B426969" w14:textId="418E63BA" w:rsidR="00B70E5C" w:rsidRDefault="00B70E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0E5C">
        <w:rPr>
          <w:sz w:val="18"/>
          <w:szCs w:val="18"/>
        </w:rPr>
        <w:t>W przypadku Inwestycji realizowanych przez kilka podmiotów w oparciu o porozumienie – oświadczenie należy złożyć przez każdy z tych podmiotów</w:t>
      </w:r>
    </w:p>
  </w:footnote>
  <w:footnote w:id="2">
    <w:p w14:paraId="6E9B9417" w14:textId="77777777" w:rsidR="00B01C2D" w:rsidRDefault="00B01C2D" w:rsidP="00B01C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należy wskazać właściciela 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3AB14" w14:textId="56669570" w:rsidR="00881C98" w:rsidRDefault="00881C98" w:rsidP="00881C98">
    <w:pPr>
      <w:spacing w:line="276" w:lineRule="auto"/>
      <w:rPr>
        <w:rFonts w:ascii="Garamond" w:hAnsi="Garamond"/>
        <w:i/>
        <w:sz w:val="18"/>
        <w:szCs w:val="18"/>
      </w:rPr>
    </w:pPr>
  </w:p>
  <w:p w14:paraId="12970838" w14:textId="77777777" w:rsidR="00881C98" w:rsidRDefault="00881C98">
    <w:pPr>
      <w:pStyle w:val="Nagwek"/>
    </w:pPr>
  </w:p>
  <w:p w14:paraId="4722F9AD" w14:textId="77777777" w:rsidR="00B75AFE" w:rsidRPr="00B75AFE" w:rsidRDefault="00B75AFE" w:rsidP="009F35B0">
    <w:pPr>
      <w:pStyle w:val="Nagwek"/>
      <w:spacing w:before="0" w:after="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57"/>
    <w:rsid w:val="000F34D3"/>
    <w:rsid w:val="001022E7"/>
    <w:rsid w:val="00155D98"/>
    <w:rsid w:val="001D219B"/>
    <w:rsid w:val="001D4AED"/>
    <w:rsid w:val="0021259D"/>
    <w:rsid w:val="00296484"/>
    <w:rsid w:val="002A3F38"/>
    <w:rsid w:val="002B3F30"/>
    <w:rsid w:val="002E261C"/>
    <w:rsid w:val="00310864"/>
    <w:rsid w:val="00363D5A"/>
    <w:rsid w:val="003D7292"/>
    <w:rsid w:val="00464D9F"/>
    <w:rsid w:val="004753BC"/>
    <w:rsid w:val="00483F06"/>
    <w:rsid w:val="004A4857"/>
    <w:rsid w:val="004C6697"/>
    <w:rsid w:val="00500215"/>
    <w:rsid w:val="00521CA3"/>
    <w:rsid w:val="0059438C"/>
    <w:rsid w:val="006222F2"/>
    <w:rsid w:val="0065794B"/>
    <w:rsid w:val="0070594E"/>
    <w:rsid w:val="0083126A"/>
    <w:rsid w:val="00864609"/>
    <w:rsid w:val="00865E6C"/>
    <w:rsid w:val="0087047F"/>
    <w:rsid w:val="00881C98"/>
    <w:rsid w:val="00896762"/>
    <w:rsid w:val="00903C40"/>
    <w:rsid w:val="00921A19"/>
    <w:rsid w:val="00977522"/>
    <w:rsid w:val="009C0FCD"/>
    <w:rsid w:val="009C3795"/>
    <w:rsid w:val="009E6E1C"/>
    <w:rsid w:val="009F35B0"/>
    <w:rsid w:val="00A37493"/>
    <w:rsid w:val="00A400FE"/>
    <w:rsid w:val="00AA7983"/>
    <w:rsid w:val="00AB312F"/>
    <w:rsid w:val="00B01C2D"/>
    <w:rsid w:val="00B34F92"/>
    <w:rsid w:val="00B57126"/>
    <w:rsid w:val="00B63236"/>
    <w:rsid w:val="00B70E5C"/>
    <w:rsid w:val="00B75AFE"/>
    <w:rsid w:val="00C9317D"/>
    <w:rsid w:val="00CE1751"/>
    <w:rsid w:val="00D34A0E"/>
    <w:rsid w:val="00D75D5E"/>
    <w:rsid w:val="00DA3661"/>
    <w:rsid w:val="00E8104A"/>
    <w:rsid w:val="00EF2950"/>
    <w:rsid w:val="00F435FF"/>
    <w:rsid w:val="00F43AB0"/>
    <w:rsid w:val="00F74799"/>
    <w:rsid w:val="00F77160"/>
    <w:rsid w:val="00F81A2B"/>
    <w:rsid w:val="00FB754B"/>
    <w:rsid w:val="00FD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1BF2"/>
  <w15:chartTrackingRefBased/>
  <w15:docId w15:val="{3F4DC9EB-67F2-4074-8AB0-B6C8EC1F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81C98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sid w:val="00881C98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881C98"/>
    <w:rPr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D1FDB-2A7A-4B3F-B171-D8D851A3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POSIADANYM PRAWIE DO DYSPONOWANIA NIERUCHOMOŚCIĄ</dc:title>
  <dc:subject/>
  <dc:creator>Oktawian Chwaścik</dc:creator>
  <cp:keywords/>
  <cp:lastModifiedBy>Pelc Patrycja</cp:lastModifiedBy>
  <cp:revision>2</cp:revision>
  <cp:lastPrinted>2112-12-31T22:00:00Z</cp:lastPrinted>
  <dcterms:created xsi:type="dcterms:W3CDTF">2021-11-29T14:48:00Z</dcterms:created>
  <dcterms:modified xsi:type="dcterms:W3CDTF">2021-11-29T14:48:00Z</dcterms:modified>
</cp:coreProperties>
</file>